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A0AA2" w14:textId="7C43A70C" w:rsidR="00131BC2" w:rsidRDefault="00E00C92">
      <w:bookmarkStart w:id="0" w:name="_GoBack"/>
      <w:r>
        <w:rPr>
          <w:noProof/>
        </w:rPr>
        <w:drawing>
          <wp:inline distT="0" distB="0" distL="0" distR="0" wp14:anchorId="4A6C8520" wp14:editId="70B5210C">
            <wp:extent cx="9251950" cy="17589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-11-12_23-42-1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31BC2" w:rsidSect="006647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9D"/>
    <w:rsid w:val="00264C9D"/>
    <w:rsid w:val="0066475C"/>
    <w:rsid w:val="00A60CAE"/>
    <w:rsid w:val="00D26A2A"/>
    <w:rsid w:val="00E00C92"/>
    <w:rsid w:val="00F517AC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A1C49-C8AD-4099-AD4D-377159C9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Александр Александров</cp:lastModifiedBy>
  <cp:revision>2</cp:revision>
  <cp:lastPrinted>2025-10-22T12:51:00Z</cp:lastPrinted>
  <dcterms:created xsi:type="dcterms:W3CDTF">2025-11-12T16:43:00Z</dcterms:created>
  <dcterms:modified xsi:type="dcterms:W3CDTF">2025-11-12T16:43:00Z</dcterms:modified>
</cp:coreProperties>
</file>